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D8CA" w14:textId="77777777" w:rsidR="00532C64" w:rsidRDefault="00532C64" w:rsidP="00532C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66208BD5" w14:textId="77777777" w:rsidR="00532C64" w:rsidRPr="00E24F6A" w:rsidRDefault="00532C64" w:rsidP="00532C6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Устройство автомобилей</w:t>
      </w:r>
    </w:p>
    <w:p w14:paraId="09A14B0A" w14:textId="77777777" w:rsidR="00532C64" w:rsidRPr="00657A11" w:rsidRDefault="00532C64" w:rsidP="00532C64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C87E40" w14:textId="4D46729F" w:rsidR="00532C64" w:rsidRDefault="00532C64" w:rsidP="00532C64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011E27">
        <w:rPr>
          <w:rFonts w:ascii="Times New Roman" w:hAnsi="Times New Roman"/>
          <w:sz w:val="28"/>
          <w:szCs w:val="28"/>
        </w:rPr>
        <w:t>1С</w:t>
      </w:r>
      <w:r>
        <w:rPr>
          <w:rFonts w:ascii="Times New Roman" w:hAnsi="Times New Roman"/>
          <w:sz w:val="28"/>
          <w:szCs w:val="28"/>
        </w:rPr>
        <w:t>ТМ                                                                                           1</w:t>
      </w:r>
      <w:r w:rsidR="00011E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.11.2021</w:t>
      </w:r>
    </w:p>
    <w:p w14:paraId="4910DFCB" w14:textId="77777777" w:rsidR="002B1DC8" w:rsidRPr="00406DC3" w:rsidRDefault="00DD0143" w:rsidP="0063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C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06351E">
        <w:rPr>
          <w:rFonts w:ascii="Times New Roman" w:hAnsi="Times New Roman" w:cs="Times New Roman"/>
          <w:b/>
          <w:sz w:val="28"/>
          <w:szCs w:val="28"/>
        </w:rPr>
        <w:t>10</w:t>
      </w:r>
    </w:p>
    <w:p w14:paraId="1BD89EB3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Специальность: 2</w:t>
      </w:r>
      <w:r w:rsidR="00F94729" w:rsidRPr="00406DC3">
        <w:rPr>
          <w:rFonts w:ascii="Times New Roman" w:hAnsi="Times New Roman" w:cs="Times New Roman"/>
          <w:sz w:val="28"/>
          <w:szCs w:val="28"/>
        </w:rPr>
        <w:t>3.</w:t>
      </w:r>
      <w:r w:rsidRPr="00406DC3">
        <w:rPr>
          <w:rFonts w:ascii="Times New Roman" w:hAnsi="Times New Roman" w:cs="Times New Roman"/>
          <w:sz w:val="28"/>
          <w:szCs w:val="28"/>
        </w:rPr>
        <w:t>0</w:t>
      </w:r>
      <w:r w:rsidR="00F94729" w:rsidRPr="00406DC3">
        <w:rPr>
          <w:rFonts w:ascii="Times New Roman" w:hAnsi="Times New Roman" w:cs="Times New Roman"/>
          <w:sz w:val="28"/>
          <w:szCs w:val="28"/>
        </w:rPr>
        <w:t>2.03</w:t>
      </w:r>
    </w:p>
    <w:p w14:paraId="604CF27F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02FFD831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B1DC8" w:rsidRPr="00406DC3">
        <w:rPr>
          <w:rFonts w:ascii="Times New Roman" w:hAnsi="Times New Roman" w:cs="Times New Roman"/>
          <w:sz w:val="28"/>
          <w:szCs w:val="28"/>
        </w:rPr>
        <w:t>С</w:t>
      </w:r>
      <w:r w:rsidRPr="00406DC3">
        <w:rPr>
          <w:rFonts w:ascii="Times New Roman" w:hAnsi="Times New Roman" w:cs="Times New Roman"/>
          <w:sz w:val="28"/>
          <w:szCs w:val="28"/>
        </w:rPr>
        <w:t>истема питания дизельных двигателей.</w:t>
      </w:r>
    </w:p>
    <w:p w14:paraId="2C15926A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Цель работы: изучить устройство и работу системы питания дизельных двигателей.</w:t>
      </w:r>
    </w:p>
    <w:p w14:paraId="529EB258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2D2CAF8A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1. </w:t>
      </w:r>
      <w:r w:rsidR="00F94729" w:rsidRPr="00406DC3">
        <w:rPr>
          <w:rFonts w:ascii="Times New Roman" w:hAnsi="Times New Roman" w:cs="Times New Roman"/>
          <w:sz w:val="28"/>
          <w:szCs w:val="28"/>
        </w:rPr>
        <w:t>с</w:t>
      </w:r>
      <w:r w:rsidRPr="00406DC3">
        <w:rPr>
          <w:rFonts w:ascii="Times New Roman" w:hAnsi="Times New Roman" w:cs="Times New Roman"/>
          <w:sz w:val="28"/>
          <w:szCs w:val="28"/>
        </w:rPr>
        <w:t>тенды с системами питания дизельных двигателей.</w:t>
      </w:r>
    </w:p>
    <w:p w14:paraId="2657053F" w14:textId="77777777" w:rsidR="00BA2359" w:rsidRPr="00406DC3" w:rsidRDefault="00F9472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 2. п</w:t>
      </w:r>
      <w:r w:rsidR="00BA2359" w:rsidRPr="00406DC3">
        <w:rPr>
          <w:rFonts w:ascii="Times New Roman" w:hAnsi="Times New Roman" w:cs="Times New Roman"/>
          <w:sz w:val="28"/>
          <w:szCs w:val="28"/>
        </w:rPr>
        <w:t>риборы системы питания дизельных двигателей.</w:t>
      </w:r>
    </w:p>
    <w:p w14:paraId="7370F9A1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Литература:</w:t>
      </w:r>
    </w:p>
    <w:p w14:paraId="50259B16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4DBB6FBC" w14:textId="77777777" w:rsidR="00B8385F" w:rsidRPr="00406DC3" w:rsidRDefault="00BA2359" w:rsidP="00B838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2. </w:t>
      </w:r>
      <w:r w:rsidR="00B8385F" w:rsidRPr="00406DC3">
        <w:rPr>
          <w:rFonts w:ascii="Times New Roman" w:hAnsi="Times New Roman" w:cs="Times New Roman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2ABA69D9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69DF9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72E80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404FC48F" w14:textId="77777777" w:rsidR="00BA2359" w:rsidRPr="00406DC3" w:rsidRDefault="00F94729" w:rsidP="00BA235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п</w:t>
      </w:r>
      <w:r w:rsidR="00BA2359" w:rsidRPr="00406DC3">
        <w:rPr>
          <w:rFonts w:ascii="Times New Roman" w:hAnsi="Times New Roman" w:cs="Times New Roman"/>
          <w:sz w:val="28"/>
          <w:szCs w:val="28"/>
        </w:rPr>
        <w:t>реимущества дизельных двигателей.</w:t>
      </w:r>
    </w:p>
    <w:p w14:paraId="4F34768B" w14:textId="77777777" w:rsidR="00BA2359" w:rsidRPr="00406DC3" w:rsidRDefault="00F94729" w:rsidP="00BA235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т</w:t>
      </w:r>
      <w:r w:rsidR="00BA2359" w:rsidRPr="00406DC3">
        <w:rPr>
          <w:rFonts w:ascii="Times New Roman" w:hAnsi="Times New Roman" w:cs="Times New Roman"/>
          <w:sz w:val="28"/>
          <w:szCs w:val="28"/>
        </w:rPr>
        <w:t>опливо для дизельных двигателей.</w:t>
      </w:r>
    </w:p>
    <w:p w14:paraId="2AB48F1C" w14:textId="77777777" w:rsidR="00BA2359" w:rsidRPr="00406DC3" w:rsidRDefault="00F94729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</w:rPr>
        <w:t>3. н</w:t>
      </w:r>
      <w:r w:rsidR="00BA2359" w:rsidRPr="00406DC3">
        <w:rPr>
          <w:rFonts w:ascii="Times New Roman" w:hAnsi="Times New Roman" w:cs="Times New Roman"/>
          <w:sz w:val="28"/>
          <w:szCs w:val="28"/>
        </w:rPr>
        <w:t>азначение и размещение приборов системы питания дизельных двигателей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E2EC20" w14:textId="77777777" w:rsidR="00BA2359" w:rsidRPr="00406DC3" w:rsidRDefault="00BA2359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C74E1" w:rsidRPr="00406D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>стройство приборов системы питания дизельных двигателей.</w:t>
      </w:r>
    </w:p>
    <w:p w14:paraId="7B898859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0C0EE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Задание 2. Ответить на вопросы:</w:t>
      </w:r>
    </w:p>
    <w:p w14:paraId="5D365B60" w14:textId="77777777" w:rsidR="00BA2359" w:rsidRPr="00406DC3" w:rsidRDefault="00BA2359" w:rsidP="00BA235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B91D3E" w:rsidRPr="00406DC3">
        <w:rPr>
          <w:rFonts w:ascii="Times New Roman" w:hAnsi="Times New Roman" w:cs="Times New Roman"/>
          <w:sz w:val="28"/>
          <w:szCs w:val="28"/>
        </w:rPr>
        <w:t xml:space="preserve">дизельных </w:t>
      </w:r>
      <w:r w:rsidRPr="00406DC3">
        <w:rPr>
          <w:rFonts w:ascii="Times New Roman" w:hAnsi="Times New Roman" w:cs="Times New Roman"/>
          <w:sz w:val="28"/>
          <w:szCs w:val="28"/>
        </w:rPr>
        <w:t>двигателей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C67D1" w14:textId="77777777" w:rsidR="00BA2359" w:rsidRPr="00406DC3" w:rsidRDefault="00B91D3E" w:rsidP="00BA235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>Виды топлива для дизельних двигателя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076CA8" w14:textId="77777777" w:rsidR="00BA2359" w:rsidRPr="00406DC3" w:rsidRDefault="00BA2359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91D3E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Назначение, устройство и работа топливоподкачивающего насоса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E0378E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B91D3E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Назначение и устройство  топливных фильтров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C02A36" w14:textId="77777777" w:rsidR="00F94729" w:rsidRPr="00406DC3" w:rsidRDefault="00F94729" w:rsidP="00BA23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   5. Устройство  и типы воздушных фильтров.</w:t>
      </w:r>
    </w:p>
    <w:p w14:paraId="17203B8D" w14:textId="77777777" w:rsidR="00BA2359" w:rsidRPr="00406DC3" w:rsidRDefault="00F94729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Назначение </w:t>
      </w:r>
      <w:r w:rsidR="00B91D3E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топливного насоса 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>высокого давления.</w:t>
      </w:r>
    </w:p>
    <w:p w14:paraId="4A995348" w14:textId="77777777" w:rsidR="00BA2359" w:rsidRPr="00406DC3" w:rsidRDefault="00F94729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1D3E" w:rsidRPr="00406DC3">
        <w:rPr>
          <w:rFonts w:ascii="Times New Roman" w:hAnsi="Times New Roman" w:cs="Times New Roman"/>
          <w:sz w:val="28"/>
          <w:szCs w:val="28"/>
          <w:lang w:val="uk-UA"/>
        </w:rPr>
        <w:t>Назначение, у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>стройство и работа</w:t>
      </w:r>
      <w:r w:rsidR="00B91D3E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форсунок</w:t>
      </w:r>
      <w:r w:rsidR="00BA2359" w:rsidRPr="00406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1CE0CC" w14:textId="77777777" w:rsidR="00BA2359" w:rsidRPr="00406DC3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   8.</w:t>
      </w:r>
      <w:r w:rsidR="00F94729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Типы топливопроводов в системе питания дизельного двигателя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29E8E4AD" w14:textId="77777777" w:rsidR="002B1DC8" w:rsidRPr="00406DC3" w:rsidRDefault="002B1DC8" w:rsidP="00BA2359">
      <w:pPr>
        <w:rPr>
          <w:rFonts w:ascii="Times New Roman" w:hAnsi="Times New Roman" w:cs="Times New Roman"/>
          <w:sz w:val="28"/>
          <w:szCs w:val="28"/>
        </w:rPr>
      </w:pPr>
    </w:p>
    <w:p w14:paraId="75787FC4" w14:textId="77777777" w:rsidR="00532C64" w:rsidRDefault="00532C64" w:rsidP="00BA2359">
      <w:pPr>
        <w:rPr>
          <w:rFonts w:ascii="Times New Roman" w:hAnsi="Times New Roman" w:cs="Times New Roman"/>
          <w:sz w:val="28"/>
          <w:szCs w:val="28"/>
        </w:rPr>
      </w:pPr>
    </w:p>
    <w:p w14:paraId="36839B52" w14:textId="77777777" w:rsidR="00532C64" w:rsidRDefault="00532C64" w:rsidP="00BA2359">
      <w:pPr>
        <w:rPr>
          <w:rFonts w:ascii="Times New Roman" w:hAnsi="Times New Roman" w:cs="Times New Roman"/>
          <w:sz w:val="28"/>
          <w:szCs w:val="28"/>
        </w:rPr>
      </w:pPr>
    </w:p>
    <w:p w14:paraId="4A507B41" w14:textId="77777777" w:rsidR="00532C64" w:rsidRDefault="00532C64" w:rsidP="00BA2359">
      <w:pPr>
        <w:rPr>
          <w:rFonts w:ascii="Times New Roman" w:hAnsi="Times New Roman" w:cs="Times New Roman"/>
          <w:sz w:val="28"/>
          <w:szCs w:val="28"/>
        </w:rPr>
      </w:pPr>
    </w:p>
    <w:p w14:paraId="66999058" w14:textId="71EA7326" w:rsidR="00BA2359" w:rsidRPr="00406DC3" w:rsidRDefault="00BA2359" w:rsidP="00BA2359">
      <w:pPr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Задание 3. Составить отчет по вопросам.</w:t>
      </w:r>
    </w:p>
    <w:p w14:paraId="2C437575" w14:textId="77777777" w:rsidR="00DD0143" w:rsidRPr="00406DC3" w:rsidRDefault="00BA2359" w:rsidP="00186B15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3.1 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 Привести схему </w:t>
      </w:r>
      <w:r w:rsidR="00655E3A" w:rsidRPr="00406DC3">
        <w:rPr>
          <w:rFonts w:ascii="Times New Roman" w:hAnsi="Times New Roman" w:cs="Times New Roman"/>
          <w:sz w:val="28"/>
          <w:szCs w:val="28"/>
          <w:lang w:val="uk-UA"/>
        </w:rPr>
        <w:t xml:space="preserve">системы питания двигателя </w:t>
      </w:r>
      <w:r w:rsidRPr="00406DC3">
        <w:rPr>
          <w:rFonts w:ascii="Times New Roman" w:hAnsi="Times New Roman" w:cs="Times New Roman"/>
          <w:sz w:val="28"/>
          <w:szCs w:val="28"/>
          <w:lang w:val="uk-UA"/>
        </w:rPr>
        <w:t>_________, согласно своего варианта.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406DC3" w:rsidRPr="00406DC3" w14:paraId="4C444F77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C27" w14:textId="77777777" w:rsidR="00DD0143" w:rsidRPr="00406DC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850E" w14:textId="77777777" w:rsidR="00DD0143" w:rsidRPr="00406DC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</w:tr>
      <w:tr w:rsidR="00406DC3" w:rsidRPr="00406DC3" w14:paraId="3CD2F688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8DA" w14:textId="77777777" w:rsidR="00DD0143" w:rsidRPr="00406DC3" w:rsidRDefault="0018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0,2,4,</w:t>
            </w:r>
            <w:r w:rsidR="00DD0143"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8E1E" w14:textId="77777777" w:rsidR="00DD0143" w:rsidRPr="00406DC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КамАЗ-740</w:t>
            </w:r>
          </w:p>
        </w:tc>
      </w:tr>
      <w:tr w:rsidR="00DD0143" w:rsidRPr="00406DC3" w14:paraId="49972261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CE3" w14:textId="77777777" w:rsidR="00DD0143" w:rsidRPr="00406DC3" w:rsidRDefault="0018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1,3,5,</w:t>
            </w:r>
            <w:r w:rsidR="00DD0143"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8CE5" w14:textId="77777777" w:rsidR="00DD0143" w:rsidRPr="00406DC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ЯМЗ-236</w:t>
            </w:r>
          </w:p>
        </w:tc>
      </w:tr>
    </w:tbl>
    <w:p w14:paraId="460EC060" w14:textId="77777777" w:rsidR="00DD0143" w:rsidRPr="00406DC3" w:rsidRDefault="00DD0143" w:rsidP="00DD0143">
      <w:pPr>
        <w:rPr>
          <w:rFonts w:ascii="Times New Roman" w:hAnsi="Times New Roman" w:cs="Times New Roman"/>
          <w:sz w:val="28"/>
          <w:szCs w:val="28"/>
        </w:rPr>
      </w:pPr>
    </w:p>
    <w:p w14:paraId="3EF6F43F" w14:textId="77777777" w:rsidR="00DD0143" w:rsidRPr="00406DC3" w:rsidRDefault="00186B15" w:rsidP="00DD0143">
      <w:pPr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3.2 Описат</w:t>
      </w:r>
      <w:r w:rsidR="003527FB" w:rsidRPr="00406DC3">
        <w:rPr>
          <w:rFonts w:ascii="Times New Roman" w:hAnsi="Times New Roman" w:cs="Times New Roman"/>
          <w:sz w:val="28"/>
          <w:szCs w:val="28"/>
        </w:rPr>
        <w:t>ь устройство и работу</w:t>
      </w:r>
      <w:r w:rsidR="002B1DC8" w:rsidRPr="00406DC3">
        <w:rPr>
          <w:rFonts w:ascii="Times New Roman" w:hAnsi="Times New Roman" w:cs="Times New Roman"/>
          <w:sz w:val="28"/>
          <w:szCs w:val="28"/>
        </w:rPr>
        <w:t xml:space="preserve"> форсунки своего двигателя</w:t>
      </w:r>
      <w:r w:rsidRPr="00406DC3">
        <w:rPr>
          <w:rFonts w:ascii="Times New Roman" w:hAnsi="Times New Roman" w:cs="Times New Roman"/>
          <w:sz w:val="28"/>
          <w:szCs w:val="28"/>
        </w:rPr>
        <w:t>.</w:t>
      </w:r>
    </w:p>
    <w:p w14:paraId="61CCBC6A" w14:textId="77777777" w:rsidR="00532C64" w:rsidRDefault="00532C64" w:rsidP="00532C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1B5209" w14:textId="32A1A12D" w:rsidR="00532C64" w:rsidRPr="00624A10" w:rsidRDefault="00532C64" w:rsidP="00532C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отч</w:t>
      </w:r>
      <w:r w:rsidRPr="00943ADD">
        <w:rPr>
          <w:rFonts w:ascii="Times New Roman" w:hAnsi="Times New Roman"/>
          <w:sz w:val="28"/>
          <w:szCs w:val="28"/>
        </w:rPr>
        <w:t xml:space="preserve">етов </w:t>
      </w:r>
      <w:r>
        <w:rPr>
          <w:rFonts w:ascii="Times New Roman" w:hAnsi="Times New Roman"/>
          <w:sz w:val="28"/>
          <w:szCs w:val="28"/>
        </w:rPr>
        <w:t xml:space="preserve"> практической работы </w:t>
      </w:r>
      <w:r w:rsidRPr="00943ADD">
        <w:rPr>
          <w:rFonts w:ascii="Times New Roman" w:hAnsi="Times New Roman"/>
          <w:sz w:val="28"/>
          <w:szCs w:val="28"/>
        </w:rPr>
        <w:t xml:space="preserve">и выслать на адрес эл. почты 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rom</w:t>
      </w:r>
      <w:r w:rsidRPr="002A7FC2">
        <w:rPr>
          <w:rFonts w:ascii="Times New Roman" w:hAnsi="Times New Roman"/>
          <w:b/>
          <w:sz w:val="28"/>
          <w:szCs w:val="28"/>
        </w:rPr>
        <w:t>-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ave</w:t>
      </w:r>
      <w:r w:rsidRPr="002A7FC2">
        <w:rPr>
          <w:rFonts w:ascii="Times New Roman" w:hAnsi="Times New Roman"/>
          <w:b/>
          <w:sz w:val="28"/>
          <w:szCs w:val="28"/>
        </w:rPr>
        <w:t>@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A7FC2">
        <w:rPr>
          <w:rFonts w:ascii="Times New Roman" w:hAnsi="Times New Roman"/>
          <w:b/>
          <w:sz w:val="28"/>
          <w:szCs w:val="28"/>
        </w:rPr>
        <w:t>.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94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21.00.</w:t>
      </w:r>
    </w:p>
    <w:p w14:paraId="22902FF1" w14:textId="77777777" w:rsidR="00F52252" w:rsidRPr="00406DC3" w:rsidRDefault="00F52252" w:rsidP="00DD0143">
      <w:pPr>
        <w:rPr>
          <w:rFonts w:ascii="Times New Roman" w:hAnsi="Times New Roman" w:cs="Times New Roman"/>
          <w:sz w:val="28"/>
          <w:szCs w:val="28"/>
        </w:rPr>
      </w:pPr>
    </w:p>
    <w:sectPr w:rsidR="00F52252" w:rsidRPr="00406DC3" w:rsidSect="00DD014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6802"/>
    <w:multiLevelType w:val="hybridMultilevel"/>
    <w:tmpl w:val="6BAE6E34"/>
    <w:lvl w:ilvl="0" w:tplc="AEC2E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5F5DE1"/>
    <w:multiLevelType w:val="hybridMultilevel"/>
    <w:tmpl w:val="A58452E6"/>
    <w:lvl w:ilvl="0" w:tplc="9BB049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A1"/>
    <w:rsid w:val="00011E27"/>
    <w:rsid w:val="00061029"/>
    <w:rsid w:val="00062EE1"/>
    <w:rsid w:val="0006351E"/>
    <w:rsid w:val="00186B15"/>
    <w:rsid w:val="001C74E1"/>
    <w:rsid w:val="0025208F"/>
    <w:rsid w:val="002B1DC8"/>
    <w:rsid w:val="003527FB"/>
    <w:rsid w:val="00367CDE"/>
    <w:rsid w:val="00406DC3"/>
    <w:rsid w:val="00532C64"/>
    <w:rsid w:val="005638E0"/>
    <w:rsid w:val="0063587C"/>
    <w:rsid w:val="00655E3A"/>
    <w:rsid w:val="00740680"/>
    <w:rsid w:val="008E3B09"/>
    <w:rsid w:val="00B8385F"/>
    <w:rsid w:val="00B91D3E"/>
    <w:rsid w:val="00BA2359"/>
    <w:rsid w:val="00DD0143"/>
    <w:rsid w:val="00DE11A1"/>
    <w:rsid w:val="00DF05AA"/>
    <w:rsid w:val="00F52252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68B3"/>
  <w15:docId w15:val="{B594A80D-5887-4785-BC83-E1215D8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22</cp:revision>
  <cp:lastPrinted>2017-12-11T19:09:00Z</cp:lastPrinted>
  <dcterms:created xsi:type="dcterms:W3CDTF">2015-07-28T14:04:00Z</dcterms:created>
  <dcterms:modified xsi:type="dcterms:W3CDTF">2021-11-17T15:52:00Z</dcterms:modified>
</cp:coreProperties>
</file>